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473" w14:textId="77777777" w:rsidR="002F2626" w:rsidRDefault="00E77B35" w:rsidP="004B0551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="00CC35DD" w:rsidRPr="008B671A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="00884522" w:rsidRPr="008B671A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14:paraId="34710A25" w14:textId="77777777" w:rsidR="00537A2D" w:rsidRDefault="00537A2D" w:rsidP="00F93048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="00DB0DDD" w:rsidRPr="008B671A" w14:paraId="11866F18" w14:textId="77777777" w:rsidTr="003222E4">
        <w:tc>
          <w:tcPr>
            <w:tcW w:w="7973" w:type="dxa"/>
            <w:gridSpan w:val="2"/>
          </w:tcPr>
          <w:p w14:paraId="7956C9BE" w14:textId="4BD2ACC7" w:rsidR="00DB0DDD" w:rsidRPr="008B671A" w:rsidRDefault="009F01AC" w:rsidP="003222E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  <w:lang w:eastAsia="ja-JP"/>
              </w:rPr>
              <w:t>Title</w:t>
            </w:r>
            <w:r w:rsidR="00DB0DDD" w:rsidRPr="59E8A317">
              <w:rPr>
                <w:rFonts w:ascii="Aptos" w:hAnsi="Aptos"/>
              </w:rPr>
              <w:t xml:space="preserve"> Summary</w:t>
            </w:r>
          </w:p>
        </w:tc>
      </w:tr>
      <w:tr w:rsidR="00DB0DDD" w:rsidRPr="00192AE9" w14:paraId="564823AA" w14:textId="77777777" w:rsidTr="003222E4">
        <w:tc>
          <w:tcPr>
            <w:tcW w:w="4004" w:type="dxa"/>
          </w:tcPr>
          <w:p w14:paraId="6D60A2F0" w14:textId="77777777" w:rsidR="00DB0DDD" w:rsidRPr="00192AE9" w:rsidRDefault="00DB0DDD" w:rsidP="003222E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14:paraId="2F57CC5F" w14:textId="77777777" w:rsidR="00DB0DDD" w:rsidRPr="00192AE9" w:rsidRDefault="00DB0DDD" w:rsidP="003222E4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="00345FD8" w:rsidRPr="00192AE9" w14:paraId="6B05DCE9" w14:textId="77777777" w:rsidTr="003222E4">
        <w:tc>
          <w:tcPr>
            <w:tcW w:w="4004" w:type="dxa"/>
          </w:tcPr>
          <w:p w14:paraId="363893CB" w14:textId="0AC6C4B8" w:rsidR="00345FD8" w:rsidRPr="009A11DA" w:rsidRDefault="00345FD8" w:rsidP="003222E4">
            <w:pPr>
              <w:pStyle w:val="LabelStyle"/>
              <w:numPr>
                <w:ilvl w:val="0"/>
                <w:numId w:val="0"/>
              </w:numPr>
            </w:pPr>
            <w:r>
              <w:t>File Number</w:t>
            </w:r>
          </w:p>
        </w:tc>
        <w:tc>
          <w:tcPr>
            <w:tcW w:w="3969" w:type="dxa"/>
          </w:tcPr>
          <w:p w14:paraId="338AB31B" w14:textId="232ED6C6" w:rsidR="00345FD8" w:rsidRPr="009A11DA" w:rsidRDefault="00345FD8" w:rsidP="003222E4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{FileNumber}</w:t>
            </w:r>
          </w:p>
        </w:tc>
      </w:tr>
      <w:tr w:rsidR="0076616D" w:rsidRPr="00192AE9" w14:paraId="14552D0A" w14:textId="77777777" w:rsidTr="003222E4">
        <w:tc>
          <w:tcPr>
            <w:tcW w:w="4004" w:type="dxa"/>
          </w:tcPr>
          <w:p w14:paraId="2AE1FCE9" w14:textId="16320D99" w:rsidR="0076616D" w:rsidRPr="00192AE9" w:rsidRDefault="0076616D" w:rsidP="0076616D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14:paraId="3AB03104" w14:textId="1EA060A5" w:rsidR="0076616D" w:rsidRPr="00192AE9" w:rsidRDefault="0076616D" w:rsidP="0076616D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="00723053" w:rsidRPr="00192AE9" w14:paraId="6A4DFED7" w14:textId="77777777" w:rsidTr="003222E4">
        <w:tc>
          <w:tcPr>
            <w:tcW w:w="4004" w:type="dxa"/>
          </w:tcPr>
          <w:p w14:paraId="3B8AB2B8" w14:textId="45D0C852" w:rsidR="00723053" w:rsidRPr="00192AE9" w:rsidRDefault="00723053" w:rsidP="0076616D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3969" w:type="dxa"/>
          </w:tcPr>
          <w:p w14:paraId="52F70A2B" w14:textId="6E61185A" w:rsidR="00723053" w:rsidRPr="00192AE9" w:rsidRDefault="00723053" w:rsidP="0076616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{Address}</w:t>
            </w:r>
          </w:p>
        </w:tc>
      </w:tr>
      <w:tr w:rsidR="0076616D" w:rsidRPr="00192AE9" w14:paraId="1EAD1F9E" w14:textId="77777777" w:rsidTr="003222E4">
        <w:tc>
          <w:tcPr>
            <w:tcW w:w="4004" w:type="dxa"/>
          </w:tcPr>
          <w:p w14:paraId="288D11B7" w14:textId="77777777" w:rsidR="0076616D" w:rsidRPr="00192AE9" w:rsidRDefault="0076616D" w:rsidP="0076616D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14:paraId="46ED74F8" w14:textId="77777777" w:rsidR="0076616D" w:rsidRPr="00192AE9" w:rsidRDefault="0076616D" w:rsidP="0076616D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="00723053" w:rsidRPr="00192AE9" w14:paraId="4202FA39" w14:textId="77777777" w:rsidTr="003222E4">
        <w:tc>
          <w:tcPr>
            <w:tcW w:w="4004" w:type="dxa"/>
          </w:tcPr>
          <w:p w14:paraId="04F3440A" w14:textId="5E4A2F0B" w:rsidR="00723053" w:rsidRPr="00192AE9" w:rsidRDefault="00A94C59" w:rsidP="0076616D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A94C59">
              <w:rPr>
                <w:sz w:val="22"/>
                <w:szCs w:val="22"/>
              </w:rPr>
              <w:t>Electoral District</w:t>
            </w:r>
          </w:p>
        </w:tc>
        <w:tc>
          <w:tcPr>
            <w:tcW w:w="3969" w:type="dxa"/>
          </w:tcPr>
          <w:p w14:paraId="0385E085" w14:textId="724CE3FB" w:rsidR="00723053" w:rsidRPr="00192AE9" w:rsidRDefault="00A94C59" w:rsidP="0076616D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Pr="00A94C59">
              <w:rPr>
                <w:sz w:val="22"/>
              </w:rPr>
              <w:t>ElectoralDistrict</w:t>
            </w:r>
            <w:r>
              <w:rPr>
                <w:sz w:val="22"/>
              </w:rPr>
              <w:t>}</w:t>
            </w:r>
          </w:p>
        </w:tc>
      </w:tr>
      <w:tr w:rsidR="00723053" w:rsidRPr="00192AE9" w14:paraId="2E641C0A" w14:textId="77777777" w:rsidTr="003222E4">
        <w:tc>
          <w:tcPr>
            <w:tcW w:w="4004" w:type="dxa"/>
          </w:tcPr>
          <w:p w14:paraId="69529A0B" w14:textId="5476C8E3" w:rsidR="00723053" w:rsidRPr="00192AE9" w:rsidRDefault="00723053" w:rsidP="0072305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Recorded Date</w:t>
            </w:r>
          </w:p>
        </w:tc>
        <w:tc>
          <w:tcPr>
            <w:tcW w:w="3969" w:type="dxa"/>
          </w:tcPr>
          <w:p w14:paraId="20EC902F" w14:textId="6C0589F9" w:rsidR="00723053" w:rsidRPr="00192AE9" w:rsidRDefault="00723053" w:rsidP="00723053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Recorded</w:t>
            </w:r>
            <w:r>
              <w:rPr>
                <w:rFonts w:hint="eastAsia"/>
                <w:sz w:val="22"/>
                <w:lang w:eastAsia="ja-JP"/>
              </w:rPr>
              <w:t>Date}</w:t>
            </w:r>
            <w:r>
              <w:rPr>
                <w:rStyle w:val="EndnoteReference"/>
                <w:sz w:val="22"/>
                <w:lang w:eastAsia="ja-JP"/>
              </w:rPr>
              <w:endnoteReference w:id="4"/>
            </w:r>
          </w:p>
        </w:tc>
      </w:tr>
      <w:tr w:rsidR="00A94C59" w:rsidRPr="00192AE9" w14:paraId="52BD2579" w14:textId="77777777" w:rsidTr="003222E4">
        <w:tc>
          <w:tcPr>
            <w:tcW w:w="4004" w:type="dxa"/>
          </w:tcPr>
          <w:p w14:paraId="506CEA3C" w14:textId="39FECA74" w:rsidR="00A94C59" w:rsidRPr="00192AE9" w:rsidRDefault="00A94C59" w:rsidP="00A94C5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Issue Date</w:t>
            </w:r>
          </w:p>
        </w:tc>
        <w:tc>
          <w:tcPr>
            <w:tcW w:w="3969" w:type="dxa"/>
          </w:tcPr>
          <w:p w14:paraId="7D62CF71" w14:textId="75226C5E" w:rsidR="00A94C59" w:rsidRPr="00192AE9" w:rsidRDefault="00A94C59" w:rsidP="00A94C59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="00563863" w:rsidRPr="00192AE9" w14:paraId="55E5C010" w14:textId="77777777" w:rsidTr="003222E4">
        <w:tc>
          <w:tcPr>
            <w:tcW w:w="4004" w:type="dxa"/>
          </w:tcPr>
          <w:p w14:paraId="695AECF8" w14:textId="7E1F7B1E" w:rsidR="00563863" w:rsidRPr="00192AE9" w:rsidRDefault="00563863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Renewal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92AE9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14:paraId="6041C314" w14:textId="62B0490B" w:rsidR="00563863" w:rsidRPr="00192AE9" w:rsidRDefault="00563863" w:rsidP="00563863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="00563863" w:rsidRPr="00192AE9" w14:paraId="06D15643" w14:textId="77777777" w:rsidTr="003222E4">
        <w:tc>
          <w:tcPr>
            <w:tcW w:w="4004" w:type="dxa"/>
          </w:tcPr>
          <w:p w14:paraId="66BFADAE" w14:textId="14558907" w:rsidR="00563863" w:rsidRPr="00192AE9" w:rsidRDefault="00563863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Report Due</w:t>
            </w:r>
            <w:r>
              <w:rPr>
                <w:rFonts w:hint="eastAsia"/>
                <w:sz w:val="22"/>
                <w:szCs w:val="22"/>
                <w:lang w:eastAsia="ja-JP"/>
              </w:rPr>
              <w:t xml:space="preserve"> Date</w:t>
            </w:r>
          </w:p>
        </w:tc>
        <w:tc>
          <w:tcPr>
            <w:tcW w:w="3969" w:type="dxa"/>
          </w:tcPr>
          <w:p w14:paraId="6276E8E4" w14:textId="6FBBB9F0" w:rsidR="00563863" w:rsidRPr="00192AE9" w:rsidRDefault="00563863" w:rsidP="00563863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ReportDue</w:t>
            </w:r>
            <w:r>
              <w:rPr>
                <w:rFonts w:hint="eastAsia"/>
                <w:sz w:val="22"/>
                <w:lang w:eastAsia="ja-JP"/>
              </w:rPr>
              <w:t>Date}</w:t>
            </w:r>
            <w:r>
              <w:rPr>
                <w:rStyle w:val="EndnoteReference"/>
                <w:sz w:val="22"/>
                <w:lang w:eastAsia="ja-JP"/>
              </w:rPr>
              <w:endnoteReference w:id="7"/>
            </w:r>
          </w:p>
        </w:tc>
      </w:tr>
      <w:tr w:rsidR="00563863" w:rsidRPr="00192AE9" w14:paraId="60AFCFA5" w14:textId="77777777" w:rsidTr="003222E4">
        <w:tc>
          <w:tcPr>
            <w:tcW w:w="4004" w:type="dxa"/>
          </w:tcPr>
          <w:p w14:paraId="7B075F31" w14:textId="23FE5314" w:rsidR="00563863" w:rsidRPr="00192AE9" w:rsidRDefault="00563863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Original Number of Claims</w:t>
            </w:r>
          </w:p>
        </w:tc>
        <w:tc>
          <w:tcPr>
            <w:tcW w:w="3969" w:type="dxa"/>
          </w:tcPr>
          <w:p w14:paraId="64DBD60E" w14:textId="7480300F" w:rsidR="00563863" w:rsidRPr="00192AE9" w:rsidRDefault="00563863" w:rsidP="00563863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OriginalNoClaims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="00563863" w:rsidRPr="00192AE9" w14:paraId="71BE74F3" w14:textId="77777777" w:rsidTr="003222E4">
        <w:tc>
          <w:tcPr>
            <w:tcW w:w="4004" w:type="dxa"/>
          </w:tcPr>
          <w:p w14:paraId="52978734" w14:textId="2D8CED24" w:rsidR="00563863" w:rsidRPr="00192AE9" w:rsidRDefault="00563863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Current Number of Claims</w:t>
            </w:r>
          </w:p>
        </w:tc>
        <w:tc>
          <w:tcPr>
            <w:tcW w:w="3969" w:type="dxa"/>
          </w:tcPr>
          <w:p w14:paraId="1A2AA9BD" w14:textId="2BA33A89" w:rsidR="00563863" w:rsidRPr="00192AE9" w:rsidRDefault="00563863" w:rsidP="00563863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>
              <w:rPr>
                <w:sz w:val="22"/>
                <w:lang w:eastAsia="ja-JP"/>
              </w:rPr>
              <w:t>CurrentNoClaims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="00563863" w:rsidRPr="00192AE9" w14:paraId="66A7F4E9" w14:textId="77777777" w:rsidTr="003222E4">
        <w:tc>
          <w:tcPr>
            <w:tcW w:w="4004" w:type="dxa"/>
          </w:tcPr>
          <w:p w14:paraId="72A2BBD9" w14:textId="119EB394" w:rsidR="00563863" w:rsidRPr="00192AE9" w:rsidRDefault="00563863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Recording Fee</w:t>
            </w:r>
          </w:p>
        </w:tc>
        <w:tc>
          <w:tcPr>
            <w:tcW w:w="3969" w:type="dxa"/>
          </w:tcPr>
          <w:p w14:paraId="680D70A9" w14:textId="08DE6E90" w:rsidR="00563863" w:rsidRPr="00192AE9" w:rsidRDefault="00563863" w:rsidP="00563863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RecordingFee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8"/>
            </w:r>
          </w:p>
        </w:tc>
      </w:tr>
      <w:tr w:rsidR="00563863" w:rsidRPr="00192AE9" w14:paraId="36F26DD9" w14:textId="77777777" w:rsidTr="003222E4">
        <w:tc>
          <w:tcPr>
            <w:tcW w:w="4004" w:type="dxa"/>
          </w:tcPr>
          <w:p w14:paraId="546B6F9A" w14:textId="583A8A20" w:rsidR="00563863" w:rsidRPr="00192AE9" w:rsidRDefault="00411DD1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11DD1">
              <w:rPr>
                <w:sz w:val="22"/>
                <w:szCs w:val="22"/>
              </w:rPr>
              <w:t>Receipt(s)</w:t>
            </w:r>
          </w:p>
        </w:tc>
        <w:tc>
          <w:tcPr>
            <w:tcW w:w="3969" w:type="dxa"/>
          </w:tcPr>
          <w:p w14:paraId="38A5426F" w14:textId="163C1A60" w:rsidR="00563863" w:rsidRPr="00192AE9" w:rsidRDefault="00411DD1" w:rsidP="0056386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{Receipts}</w:t>
            </w:r>
          </w:p>
        </w:tc>
      </w:tr>
      <w:tr w:rsidR="00563863" w:rsidRPr="00192AE9" w14:paraId="35FB1B4F" w14:textId="77777777" w:rsidTr="003222E4">
        <w:tc>
          <w:tcPr>
            <w:tcW w:w="4004" w:type="dxa"/>
          </w:tcPr>
          <w:p w14:paraId="14699DD4" w14:textId="6F17320C" w:rsidR="00563863" w:rsidRDefault="00411DD1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Deposit Amount</w:t>
            </w:r>
          </w:p>
        </w:tc>
        <w:tc>
          <w:tcPr>
            <w:tcW w:w="3969" w:type="dxa"/>
          </w:tcPr>
          <w:p w14:paraId="32D87B33" w14:textId="7342A169" w:rsidR="00563863" w:rsidRPr="00192AE9" w:rsidRDefault="00411DD1" w:rsidP="00563863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Deposit</w:t>
            </w:r>
            <w:r w:rsidR="006217FF">
              <w:rPr>
                <w:sz w:val="22"/>
                <w:lang w:eastAsia="ja-JP"/>
              </w:rPr>
              <w:t>Amount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9"/>
            </w:r>
          </w:p>
        </w:tc>
      </w:tr>
      <w:tr w:rsidR="00563863" w:rsidRPr="00192AE9" w14:paraId="4728B84F" w14:textId="77777777" w:rsidTr="003222E4">
        <w:tc>
          <w:tcPr>
            <w:tcW w:w="4004" w:type="dxa"/>
          </w:tcPr>
          <w:p w14:paraId="55DFA445" w14:textId="2AFCFEA0" w:rsidR="00563863" w:rsidRDefault="006217FF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Staking Security Status</w:t>
            </w:r>
          </w:p>
        </w:tc>
        <w:tc>
          <w:tcPr>
            <w:tcW w:w="3969" w:type="dxa"/>
          </w:tcPr>
          <w:p w14:paraId="7FADBC96" w14:textId="7589EED6" w:rsidR="006217FF" w:rsidRPr="00192AE9" w:rsidRDefault="006217FF" w:rsidP="0056386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{SecurityStatus}</w:t>
            </w:r>
          </w:p>
        </w:tc>
      </w:tr>
      <w:tr w:rsidR="00563863" w:rsidRPr="00192AE9" w14:paraId="43C193EA" w14:textId="77777777" w:rsidTr="003222E4">
        <w:tc>
          <w:tcPr>
            <w:tcW w:w="4004" w:type="dxa"/>
          </w:tcPr>
          <w:p w14:paraId="0D6CE94A" w14:textId="6428A9D4" w:rsidR="00563863" w:rsidRPr="00192AE9" w:rsidRDefault="006217FF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 Sheet Number(s)</w:t>
            </w:r>
          </w:p>
        </w:tc>
        <w:tc>
          <w:tcPr>
            <w:tcW w:w="3969" w:type="dxa"/>
          </w:tcPr>
          <w:p w14:paraId="263E6BFD" w14:textId="728CA9F1" w:rsidR="00563863" w:rsidRPr="00192AE9" w:rsidRDefault="006217FF" w:rsidP="0056386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{MapSheetNo}</w:t>
            </w:r>
          </w:p>
        </w:tc>
      </w:tr>
      <w:tr w:rsidR="00563863" w:rsidRPr="00192AE9" w14:paraId="07556148" w14:textId="77777777" w:rsidTr="003222E4">
        <w:tc>
          <w:tcPr>
            <w:tcW w:w="4004" w:type="dxa"/>
          </w:tcPr>
          <w:p w14:paraId="74544B07" w14:textId="48E0E069" w:rsidR="00563863" w:rsidRPr="00192AE9" w:rsidRDefault="006217FF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Replaces Licence(s)</w:t>
            </w:r>
          </w:p>
        </w:tc>
        <w:tc>
          <w:tcPr>
            <w:tcW w:w="3969" w:type="dxa"/>
          </w:tcPr>
          <w:p w14:paraId="60CF2F45" w14:textId="4C5BDB61" w:rsidR="00563863" w:rsidRPr="00192AE9" w:rsidRDefault="006217FF" w:rsidP="0056386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{ReplacecLicences}</w:t>
            </w:r>
          </w:p>
        </w:tc>
      </w:tr>
      <w:tr w:rsidR="00563863" w:rsidRPr="00192AE9" w14:paraId="7CF79EB0" w14:textId="77777777" w:rsidTr="003222E4">
        <w:tc>
          <w:tcPr>
            <w:tcW w:w="4004" w:type="dxa"/>
          </w:tcPr>
          <w:p w14:paraId="7181BA41" w14:textId="75C2E09F" w:rsidR="00563863" w:rsidRPr="00192AE9" w:rsidRDefault="006217FF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Replaced By Licence(s)</w:t>
            </w:r>
          </w:p>
        </w:tc>
        <w:tc>
          <w:tcPr>
            <w:tcW w:w="3969" w:type="dxa"/>
          </w:tcPr>
          <w:p w14:paraId="18D34B2C" w14:textId="0CCA2787" w:rsidR="00563863" w:rsidRPr="00192AE9" w:rsidRDefault="00563863" w:rsidP="00563863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r w:rsidR="007C4217">
              <w:rPr>
                <w:sz w:val="22"/>
                <w:lang w:eastAsia="ja-JP"/>
              </w:rPr>
              <w:t>ReplacedByLicences</w:t>
            </w:r>
            <w:r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="00563863" w:rsidRPr="00192AE9" w14:paraId="4CEDB6A7" w14:textId="77777777" w:rsidTr="003222E4">
        <w:tc>
          <w:tcPr>
            <w:tcW w:w="4004" w:type="dxa"/>
          </w:tcPr>
          <w:p w14:paraId="428FBF9F" w14:textId="355DA73C" w:rsidR="00563863" w:rsidRDefault="007C4217" w:rsidP="00563863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Mapped Claim Description</w:t>
            </w:r>
          </w:p>
        </w:tc>
        <w:tc>
          <w:tcPr>
            <w:tcW w:w="3969" w:type="dxa"/>
          </w:tcPr>
          <w:p w14:paraId="1FB71001" w14:textId="015F0489" w:rsidR="00563863" w:rsidRPr="00192AE9" w:rsidRDefault="007C4217" w:rsidP="00563863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{Description}</w:t>
            </w:r>
          </w:p>
        </w:tc>
      </w:tr>
    </w:tbl>
    <w:p w14:paraId="7F8B3882" w14:textId="77777777" w:rsidR="00DB0DDD" w:rsidRDefault="00DB0DDD" w:rsidP="00F93048">
      <w:pPr>
        <w:pStyle w:val="Heading"/>
        <w:ind w:left="0"/>
        <w:rPr>
          <w:szCs w:val="32"/>
        </w:rPr>
      </w:pPr>
    </w:p>
    <w:p w14:paraId="797A5B3E" w14:textId="77777777" w:rsidR="00DB0DDD" w:rsidRPr="00245035" w:rsidRDefault="00DB0DDD" w:rsidP="00F93048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="003037D0" w:rsidRPr="00245035" w14:paraId="3BA999FC" w14:textId="77777777" w:rsidTr="00E27565">
        <w:tc>
          <w:tcPr>
            <w:tcW w:w="14516" w:type="dxa"/>
            <w:gridSpan w:val="4"/>
          </w:tcPr>
          <w:p w14:paraId="673A1E4F" w14:textId="77777777" w:rsidR="003037D0" w:rsidRPr="00245035" w:rsidRDefault="003037D0" w:rsidP="00E27565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="003037D0" w:rsidRPr="008C0892" w14:paraId="705C1A59" w14:textId="77777777" w:rsidTr="00E27565">
        <w:tc>
          <w:tcPr>
            <w:tcW w:w="2944" w:type="dxa"/>
          </w:tcPr>
          <w:p w14:paraId="748537DA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14:paraId="35BCA832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{ResponsibleGeo}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14:paraId="218D65B3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14:paraId="48834E35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{TenMan}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="003037D0" w:rsidRPr="008C0892" w14:paraId="2D567263" w14:textId="77777777" w:rsidTr="00E27565">
        <w:tc>
          <w:tcPr>
            <w:tcW w:w="2944" w:type="dxa"/>
          </w:tcPr>
          <w:p w14:paraId="186BB30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14:paraId="76C0068E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14:paraId="3FC86ED2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14:paraId="0750443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</w:tr>
      <w:tr w:rsidR="003037D0" w:rsidRPr="008C0892" w14:paraId="6232DB6F" w14:textId="77777777" w:rsidTr="00E27565">
        <w:tc>
          <w:tcPr>
            <w:tcW w:w="2944" w:type="dxa"/>
          </w:tcPr>
          <w:p w14:paraId="686F097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14:paraId="06CB21B4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14:paraId="39D8B974" w14:textId="3C80FF0D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4A4F606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</w:p>
        </w:tc>
      </w:tr>
    </w:tbl>
    <w:p w14:paraId="5713672C" w14:textId="71F4780C" w:rsidR="00FE12C2" w:rsidRDefault="00FE12C2" w:rsidP="003037D0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="00D57592" w:rsidRPr="008C0892" w14:paraId="0C0ECEFF" w14:textId="1AFEB422" w:rsidTr="0055107A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385143C2" w14:textId="7659015B" w:rsidR="00D57592" w:rsidRDefault="00D57592" w:rsidP="000C42F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Expenditure Carry Forward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="0055107A" w:rsidRPr="008C0892" w14:paraId="538E2847" w14:textId="262820AE" w:rsidTr="0055107A">
        <w:tc>
          <w:tcPr>
            <w:tcW w:w="1013" w:type="pct"/>
          </w:tcPr>
          <w:p w14:paraId="2F27D35F" w14:textId="2A5B35F2" w:rsidR="0055107A" w:rsidRPr="008C0892" w:rsidRDefault="0055107A" w:rsidP="0055107A">
            <w:pPr>
              <w:pStyle w:val="TableHeadingLabelStyle"/>
              <w:rPr>
                <w:rStyle w:val="SubtleEmphasis"/>
              </w:rPr>
            </w:pPr>
            <w:r>
              <w:t>Actual Year</w:t>
            </w:r>
          </w:p>
        </w:tc>
        <w:tc>
          <w:tcPr>
            <w:tcW w:w="1534" w:type="pct"/>
          </w:tcPr>
          <w:p w14:paraId="25E4A8F9" w14:textId="2FDA8A8B" w:rsidR="0055107A" w:rsidRPr="008C0892" w:rsidRDefault="0055107A" w:rsidP="0055107A">
            <w:pPr>
              <w:pStyle w:val="TableHeadingLabelStyle"/>
            </w:pPr>
            <w:r>
              <w:t>Actual Expenditure</w:t>
            </w:r>
          </w:p>
        </w:tc>
        <w:tc>
          <w:tcPr>
            <w:tcW w:w="1227" w:type="pct"/>
          </w:tcPr>
          <w:p w14:paraId="50331A8B" w14:textId="2575B9B2" w:rsidR="0055107A" w:rsidRPr="008C0892" w:rsidRDefault="0055107A" w:rsidP="0055107A">
            <w:pPr>
              <w:pStyle w:val="TableHeadingLabelStyle"/>
            </w:pPr>
            <w:r>
              <w:t>Work Year</w:t>
            </w:r>
          </w:p>
        </w:tc>
        <w:tc>
          <w:tcPr>
            <w:tcW w:w="1225" w:type="pct"/>
          </w:tcPr>
          <w:p w14:paraId="6C7A6EED" w14:textId="27B82F39" w:rsidR="0055107A" w:rsidRPr="008C0892" w:rsidRDefault="0055107A" w:rsidP="0055107A">
            <w:pPr>
              <w:pStyle w:val="TableHeadingLabelStyle"/>
            </w:pPr>
            <w:r>
              <w:t>Excess Expenditure</w:t>
            </w:r>
          </w:p>
        </w:tc>
      </w:tr>
      <w:tr w:rsidR="0055107A" w:rsidRPr="008C0892" w14:paraId="0AB87C07" w14:textId="62A53357" w:rsidTr="00441DCE">
        <w:trPr>
          <w:trHeight w:val="112"/>
        </w:trPr>
        <w:tc>
          <w:tcPr>
            <w:tcW w:w="1013" w:type="pct"/>
          </w:tcPr>
          <w:p w14:paraId="0FAC0735" w14:textId="554FA289" w:rsidR="0055107A" w:rsidRPr="008C0892" w:rsidRDefault="0055107A" w:rsidP="00C24329">
            <w:pPr>
              <w:pStyle w:val="TextFieldStyle"/>
            </w:pPr>
            <w:r w:rsidRPr="008C0892">
              <w:t>{</w:t>
            </w:r>
            <w:r>
              <w:t>ActualYear</w:t>
            </w:r>
            <w:r w:rsidRPr="008C0892">
              <w:t>}</w:t>
            </w:r>
          </w:p>
        </w:tc>
        <w:tc>
          <w:tcPr>
            <w:tcW w:w="1534" w:type="pct"/>
          </w:tcPr>
          <w:p w14:paraId="559D46CE" w14:textId="64395E60" w:rsidR="0055107A" w:rsidRPr="008C0892" w:rsidRDefault="0055107A" w:rsidP="00C24329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16"/>
            </w:r>
          </w:p>
        </w:tc>
        <w:tc>
          <w:tcPr>
            <w:tcW w:w="1227" w:type="pct"/>
          </w:tcPr>
          <w:p w14:paraId="0DB242C7" w14:textId="197654C0" w:rsidR="0055107A" w:rsidRPr="008C0892" w:rsidRDefault="0055107A" w:rsidP="00C24329">
            <w:pPr>
              <w:pStyle w:val="NumberFieldStyle"/>
              <w:jc w:val="left"/>
            </w:pPr>
            <w:r w:rsidRPr="008C0892">
              <w:t>{</w:t>
            </w:r>
            <w:r>
              <w:t>WorkYear</w:t>
            </w:r>
            <w:r w:rsidRPr="008C0892">
              <w:t>}</w:t>
            </w:r>
          </w:p>
        </w:tc>
        <w:tc>
          <w:tcPr>
            <w:tcW w:w="1225" w:type="pct"/>
          </w:tcPr>
          <w:p w14:paraId="76AF7EF9" w14:textId="56657AB0" w:rsidR="0055107A" w:rsidRPr="008C0892" w:rsidRDefault="0055107A" w:rsidP="00C24329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ExcessExp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17"/>
            </w:r>
          </w:p>
        </w:tc>
      </w:tr>
    </w:tbl>
    <w:p w14:paraId="6BFABE86" w14:textId="77777777" w:rsidR="009C3D8B" w:rsidRDefault="009C3D8B" w:rsidP="003037D0">
      <w:pPr>
        <w:pStyle w:val="Heading"/>
        <w:rPr>
          <w:rFonts w:ascii="Aptos" w:hAnsi="Aptos"/>
          <w:sz w:val="24"/>
          <w:szCs w:val="24"/>
        </w:rPr>
      </w:pPr>
    </w:p>
    <w:p w14:paraId="08BE2117" w14:textId="77777777" w:rsidR="00D8201F" w:rsidRDefault="00D8201F" w:rsidP="003037D0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1"/>
        <w:gridCol w:w="1743"/>
        <w:gridCol w:w="1651"/>
        <w:gridCol w:w="2137"/>
        <w:gridCol w:w="2494"/>
        <w:gridCol w:w="2744"/>
        <w:gridCol w:w="3348"/>
      </w:tblGrid>
      <w:tr w:rsidR="00283612" w:rsidRPr="008C0892" w14:paraId="38CC19B6" w14:textId="77777777" w:rsidTr="00D8201F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0D00E94" w14:textId="60224ACE" w:rsidR="00283612" w:rsidRPr="008C0892" w:rsidRDefault="00441DCE" w:rsidP="000C42F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WorkReports</w:t>
            </w:r>
            <w:r w:rsidR="00283612" w:rsidRPr="008C0892">
              <w:rPr>
                <w:rStyle w:val="EndnoteReference"/>
                <w:szCs w:val="32"/>
              </w:rPr>
              <w:endnoteReference w:id="18"/>
            </w:r>
          </w:p>
        </w:tc>
      </w:tr>
      <w:tr w:rsidR="00441DCE" w:rsidRPr="008C0892" w14:paraId="7C687D6A" w14:textId="77777777" w:rsidTr="00D8201F">
        <w:tc>
          <w:tcPr>
            <w:tcW w:w="416" w:type="pct"/>
          </w:tcPr>
          <w:p w14:paraId="09031BB6" w14:textId="70ED398E" w:rsidR="00441DCE" w:rsidRPr="008C0892" w:rsidRDefault="00441DCE" w:rsidP="00441DCE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  <w:sz w:val="18"/>
                <w:szCs w:val="18"/>
              </w:rPr>
              <w:t>Year</w:t>
            </w:r>
          </w:p>
        </w:tc>
        <w:tc>
          <w:tcPr>
            <w:tcW w:w="566" w:type="pct"/>
          </w:tcPr>
          <w:p w14:paraId="574AB842" w14:textId="5CE51827" w:rsidR="00441DCE" w:rsidRPr="008C0892" w:rsidRDefault="00441DCE" w:rsidP="00441DC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Number Claims</w:t>
            </w:r>
          </w:p>
        </w:tc>
        <w:tc>
          <w:tcPr>
            <w:tcW w:w="536" w:type="pct"/>
          </w:tcPr>
          <w:p w14:paraId="688B9D15" w14:textId="3314F24E" w:rsidR="00441DCE" w:rsidRPr="008C0892" w:rsidRDefault="00441DCE" w:rsidP="00441DC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Received Date</w:t>
            </w:r>
          </w:p>
        </w:tc>
        <w:tc>
          <w:tcPr>
            <w:tcW w:w="694" w:type="pct"/>
          </w:tcPr>
          <w:p w14:paraId="4F16180D" w14:textId="337103BE" w:rsidR="00441DCE" w:rsidRPr="008C0892" w:rsidRDefault="00441DCE" w:rsidP="00441DC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Acceptance Date</w:t>
            </w:r>
          </w:p>
        </w:tc>
        <w:tc>
          <w:tcPr>
            <w:tcW w:w="810" w:type="pct"/>
          </w:tcPr>
          <w:p w14:paraId="1DA59A5E" w14:textId="5CBB4783" w:rsidR="00441DCE" w:rsidRPr="008C0892" w:rsidRDefault="00441DCE" w:rsidP="00441DCE">
            <w:pPr>
              <w:pStyle w:val="TableHeadingLabelStyle"/>
            </w:pPr>
            <w:r>
              <w:t>Actual Expenditure</w:t>
            </w:r>
          </w:p>
        </w:tc>
        <w:tc>
          <w:tcPr>
            <w:tcW w:w="891" w:type="pct"/>
          </w:tcPr>
          <w:p w14:paraId="751FD459" w14:textId="30681E30" w:rsidR="00441DCE" w:rsidRPr="008C0892" w:rsidRDefault="00441DCE" w:rsidP="00441DC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Security Deposit</w:t>
            </w:r>
          </w:p>
        </w:tc>
        <w:tc>
          <w:tcPr>
            <w:tcW w:w="1087" w:type="pct"/>
          </w:tcPr>
          <w:p w14:paraId="6122501E" w14:textId="2DDB5779" w:rsidR="00441DCE" w:rsidRPr="008C0892" w:rsidRDefault="00441DCE" w:rsidP="00441DCE">
            <w:pPr>
              <w:pStyle w:val="TableHeadingLabelStyle"/>
            </w:pPr>
            <w:r>
              <w:rPr>
                <w:rFonts w:ascii="Aptos" w:hAnsi="Aptos"/>
                <w:sz w:val="18"/>
                <w:szCs w:val="18"/>
              </w:rPr>
              <w:t>C2 Status</w:t>
            </w:r>
          </w:p>
        </w:tc>
      </w:tr>
      <w:tr w:rsidR="00441DCE" w:rsidRPr="008C0892" w14:paraId="4B1D3BBE" w14:textId="77777777" w:rsidTr="00D8201F">
        <w:tc>
          <w:tcPr>
            <w:tcW w:w="416" w:type="pct"/>
          </w:tcPr>
          <w:p w14:paraId="4FA048A3" w14:textId="30AE31FB" w:rsidR="00441DCE" w:rsidRPr="008C0892" w:rsidRDefault="00441DCE" w:rsidP="00441DCE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566" w:type="pct"/>
          </w:tcPr>
          <w:p w14:paraId="530F7C3E" w14:textId="6BF04287" w:rsidR="00441DCE" w:rsidRPr="008C0892" w:rsidRDefault="00441DCE" w:rsidP="00441DCE">
            <w:pPr>
              <w:pStyle w:val="TextFieldStyle"/>
            </w:pPr>
            <w:r w:rsidRPr="008C0892">
              <w:t>{</w:t>
            </w:r>
            <w:r>
              <w:t>NumberClaims</w:t>
            </w:r>
            <w:r w:rsidRPr="008C0892">
              <w:t>}</w:t>
            </w:r>
          </w:p>
        </w:tc>
        <w:tc>
          <w:tcPr>
            <w:tcW w:w="536" w:type="pct"/>
          </w:tcPr>
          <w:p w14:paraId="141E2700" w14:textId="3E0BFE4D" w:rsidR="00441DCE" w:rsidRPr="008C0892" w:rsidRDefault="00441DCE" w:rsidP="00441DCE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ReceivedDate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9"/>
            </w:r>
          </w:p>
        </w:tc>
        <w:tc>
          <w:tcPr>
            <w:tcW w:w="694" w:type="pct"/>
          </w:tcPr>
          <w:p w14:paraId="63CAE19F" w14:textId="3983CD1B" w:rsidR="00441DCE" w:rsidRPr="008C0892" w:rsidRDefault="00441DCE" w:rsidP="00441DCE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Acceptance</w:t>
            </w:r>
            <w:r w:rsidRPr="00192AE9">
              <w:rPr>
                <w:sz w:val="22"/>
              </w:rPr>
              <w:t>Date}</w:t>
            </w:r>
            <w:r w:rsidRPr="00192AE9">
              <w:rPr>
                <w:rStyle w:val="EndnoteReference"/>
                <w:sz w:val="22"/>
              </w:rPr>
              <w:endnoteReference w:id="20"/>
            </w:r>
          </w:p>
        </w:tc>
        <w:tc>
          <w:tcPr>
            <w:tcW w:w="810" w:type="pct"/>
          </w:tcPr>
          <w:p w14:paraId="793E7A8F" w14:textId="56A9D8B7" w:rsidR="00441DCE" w:rsidRPr="008C0892" w:rsidRDefault="00441DCE" w:rsidP="00441DCE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1"/>
            </w:r>
          </w:p>
        </w:tc>
        <w:tc>
          <w:tcPr>
            <w:tcW w:w="891" w:type="pct"/>
          </w:tcPr>
          <w:p w14:paraId="6CF0AC11" w14:textId="25829885" w:rsidR="00441DCE" w:rsidRPr="008C0892" w:rsidRDefault="00441DCE" w:rsidP="00441DCE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SecurityDeposit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2"/>
            </w:r>
          </w:p>
        </w:tc>
        <w:tc>
          <w:tcPr>
            <w:tcW w:w="1087" w:type="pct"/>
          </w:tcPr>
          <w:p w14:paraId="68060C92" w14:textId="458EE699" w:rsidR="00441DCE" w:rsidRPr="008C0892" w:rsidRDefault="00441DCE" w:rsidP="00441DCE">
            <w:pPr>
              <w:pStyle w:val="TextFieldStyle"/>
            </w:pPr>
            <w:r w:rsidRPr="008C0892">
              <w:t>{</w:t>
            </w:r>
            <w:r>
              <w:t>Status</w:t>
            </w:r>
            <w:r w:rsidRPr="008C0892">
              <w:t>}</w:t>
            </w:r>
          </w:p>
        </w:tc>
      </w:tr>
    </w:tbl>
    <w:p w14:paraId="03DDA97B" w14:textId="77777777" w:rsidR="009C3D8B" w:rsidRDefault="009C3D8B" w:rsidP="003037D0">
      <w:pPr>
        <w:pStyle w:val="Heading"/>
        <w:rPr>
          <w:rFonts w:ascii="Aptos" w:hAnsi="Aptos"/>
          <w:sz w:val="24"/>
          <w:szCs w:val="24"/>
        </w:rPr>
      </w:pPr>
    </w:p>
    <w:p w14:paraId="27CAAB7B" w14:textId="77777777" w:rsidR="00C24329" w:rsidRDefault="00C24329" w:rsidP="003037D0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="00D8201F" w:rsidRPr="008C0892" w14:paraId="4192CEA9" w14:textId="77777777" w:rsidTr="000C42F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690F1A3" w14:textId="19DF99A4" w:rsidR="00D8201F" w:rsidRDefault="00F147EC" w:rsidP="000C42F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 Report Items</w:t>
            </w:r>
            <w:r w:rsidR="00D8201F" w:rsidRPr="008C0892">
              <w:rPr>
                <w:rStyle w:val="EndnoteReference"/>
                <w:szCs w:val="32"/>
              </w:rPr>
              <w:endnoteReference w:id="23"/>
            </w:r>
          </w:p>
        </w:tc>
      </w:tr>
      <w:tr w:rsidR="00C24329" w:rsidRPr="008C0892" w14:paraId="38C5BCB4" w14:textId="77777777" w:rsidTr="00C24329">
        <w:tc>
          <w:tcPr>
            <w:tcW w:w="1013" w:type="pct"/>
          </w:tcPr>
          <w:p w14:paraId="380EF812" w14:textId="7CAAA361" w:rsidR="00C24329" w:rsidRPr="008C0892" w:rsidRDefault="00C24329" w:rsidP="00C24329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1534" w:type="pct"/>
          </w:tcPr>
          <w:p w14:paraId="314F99BD" w14:textId="025B5CA3" w:rsidR="00C24329" w:rsidRPr="008C0892" w:rsidRDefault="00C24329" w:rsidP="00C24329">
            <w:pPr>
              <w:pStyle w:val="TableHeadingLabelStyle"/>
            </w:pPr>
            <w:r>
              <w:rPr>
                <w:rFonts w:ascii="Aptos" w:hAnsi="Aptos"/>
              </w:rPr>
              <w:t>Received Date</w:t>
            </w:r>
          </w:p>
        </w:tc>
        <w:tc>
          <w:tcPr>
            <w:tcW w:w="1227" w:type="pct"/>
          </w:tcPr>
          <w:p w14:paraId="55C9C146" w14:textId="6930E950" w:rsidR="00C24329" w:rsidRPr="008C0892" w:rsidRDefault="00C24329" w:rsidP="00C24329">
            <w:pPr>
              <w:pStyle w:val="TableHeadingLabelStyle"/>
            </w:pPr>
            <w:r>
              <w:rPr>
                <w:rFonts w:ascii="Aptos" w:hAnsi="Aptos"/>
              </w:rPr>
              <w:t>Acceptance Date</w:t>
            </w:r>
          </w:p>
        </w:tc>
        <w:tc>
          <w:tcPr>
            <w:tcW w:w="1226" w:type="pct"/>
          </w:tcPr>
          <w:p w14:paraId="38087D90" w14:textId="2F30ADE3" w:rsidR="00C24329" w:rsidRPr="008C0892" w:rsidRDefault="00C24329" w:rsidP="00C24329">
            <w:pPr>
              <w:pStyle w:val="TableHeadingLabelStyle"/>
            </w:pPr>
            <w:r>
              <w:rPr>
                <w:rFonts w:ascii="Aptos" w:hAnsi="Aptos"/>
              </w:rPr>
              <w:t>Actual Expenditure</w:t>
            </w:r>
          </w:p>
        </w:tc>
      </w:tr>
      <w:tr w:rsidR="00D8201F" w:rsidRPr="008C0892" w14:paraId="05048624" w14:textId="77777777" w:rsidTr="00C24329">
        <w:trPr>
          <w:trHeight w:val="112"/>
        </w:trPr>
        <w:tc>
          <w:tcPr>
            <w:tcW w:w="1013" w:type="pct"/>
          </w:tcPr>
          <w:p w14:paraId="14E5127F" w14:textId="01464F10" w:rsidR="00D8201F" w:rsidRPr="008C0892" w:rsidRDefault="00C24329" w:rsidP="00C24329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1534" w:type="pct"/>
          </w:tcPr>
          <w:p w14:paraId="33034218" w14:textId="57205118" w:rsidR="00D8201F" w:rsidRPr="008C0892" w:rsidRDefault="00C24329" w:rsidP="00C24329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ReceivedDate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4"/>
            </w:r>
          </w:p>
        </w:tc>
        <w:tc>
          <w:tcPr>
            <w:tcW w:w="1227" w:type="pct"/>
          </w:tcPr>
          <w:p w14:paraId="1F0B4FCA" w14:textId="2FF18A31" w:rsidR="00D8201F" w:rsidRPr="008C0892" w:rsidRDefault="00C24329" w:rsidP="00C24329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Acceptance</w:t>
            </w:r>
            <w:r w:rsidRPr="00192AE9">
              <w:rPr>
                <w:sz w:val="22"/>
              </w:rPr>
              <w:t>Date}</w:t>
            </w:r>
            <w:r w:rsidRPr="00192AE9">
              <w:rPr>
                <w:rStyle w:val="EndnoteReference"/>
                <w:sz w:val="22"/>
              </w:rPr>
              <w:endnoteReference w:id="25"/>
            </w:r>
          </w:p>
        </w:tc>
        <w:tc>
          <w:tcPr>
            <w:tcW w:w="1226" w:type="pct"/>
          </w:tcPr>
          <w:p w14:paraId="1000AD49" w14:textId="59B0BFDA" w:rsidR="00D8201F" w:rsidRPr="008C0892" w:rsidRDefault="00C24329" w:rsidP="00C24329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ActualExp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6"/>
            </w:r>
          </w:p>
        </w:tc>
      </w:tr>
    </w:tbl>
    <w:p w14:paraId="5B62AB62" w14:textId="77777777" w:rsidR="00283612" w:rsidRDefault="00283612" w:rsidP="003037D0">
      <w:pPr>
        <w:pStyle w:val="Heading"/>
        <w:rPr>
          <w:rFonts w:ascii="Aptos" w:hAnsi="Aptos"/>
          <w:sz w:val="24"/>
          <w:szCs w:val="24"/>
        </w:rPr>
      </w:pPr>
    </w:p>
    <w:p w14:paraId="418F79F0" w14:textId="77777777" w:rsidR="000A5035" w:rsidRDefault="000A5035" w:rsidP="003037D0">
      <w:pPr>
        <w:pStyle w:val="Heading"/>
        <w:rPr>
          <w:rFonts w:ascii="Aptos" w:hAnsi="Aptos"/>
          <w:sz w:val="24"/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4724"/>
        <w:gridCol w:w="3779"/>
        <w:gridCol w:w="3776"/>
      </w:tblGrid>
      <w:tr w:rsidR="000A5035" w:rsidRPr="008C0892" w14:paraId="6AAF7FF6" w14:textId="77777777" w:rsidTr="000C42F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101E04EC" w14:textId="72679EE5" w:rsidR="000A5035" w:rsidRDefault="004E78FD" w:rsidP="000C42FD">
            <w:pPr>
              <w:pStyle w:val="Heading"/>
              <w:ind w:left="0"/>
              <w:rPr>
                <w:szCs w:val="32"/>
              </w:rPr>
            </w:pPr>
            <w:bookmarkStart w:id="0" w:name="_Hlk213928043"/>
            <w:r>
              <w:rPr>
                <w:szCs w:val="32"/>
              </w:rPr>
              <w:t>Licence Transfers</w:t>
            </w:r>
            <w:bookmarkEnd w:id="0"/>
            <w:r w:rsidR="000A5035" w:rsidRPr="008C0892">
              <w:rPr>
                <w:rStyle w:val="EndnoteReference"/>
                <w:szCs w:val="32"/>
              </w:rPr>
              <w:endnoteReference w:id="27"/>
            </w:r>
          </w:p>
        </w:tc>
      </w:tr>
      <w:tr w:rsidR="004E78FD" w:rsidRPr="008C0892" w14:paraId="7C71645C" w14:textId="77777777" w:rsidTr="000C42FD">
        <w:tc>
          <w:tcPr>
            <w:tcW w:w="1013" w:type="pct"/>
          </w:tcPr>
          <w:p w14:paraId="69CD0357" w14:textId="4ECE979E" w:rsidR="004E78FD" w:rsidRPr="008C0892" w:rsidRDefault="004E78FD" w:rsidP="004E78FD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</w:rPr>
              <w:t>New Holder</w:t>
            </w:r>
          </w:p>
        </w:tc>
        <w:tc>
          <w:tcPr>
            <w:tcW w:w="1534" w:type="pct"/>
          </w:tcPr>
          <w:p w14:paraId="79060DEC" w14:textId="729BA9C0" w:rsidR="004E78FD" w:rsidRPr="008C0892" w:rsidRDefault="004E78FD" w:rsidP="004E78FD">
            <w:pPr>
              <w:pStyle w:val="TableHeadingLabelStyle"/>
            </w:pPr>
            <w:r>
              <w:rPr>
                <w:rFonts w:ascii="Aptos" w:hAnsi="Aptos"/>
              </w:rPr>
              <w:t>Transfer Date</w:t>
            </w:r>
          </w:p>
        </w:tc>
        <w:tc>
          <w:tcPr>
            <w:tcW w:w="1227" w:type="pct"/>
          </w:tcPr>
          <w:p w14:paraId="78511775" w14:textId="2B3F8853" w:rsidR="004E78FD" w:rsidRPr="008C0892" w:rsidRDefault="004E78FD" w:rsidP="004E78FD">
            <w:pPr>
              <w:pStyle w:val="TableHeadingLabelStyle"/>
            </w:pPr>
            <w:r>
              <w:rPr>
                <w:rFonts w:ascii="Aptos" w:hAnsi="Aptos"/>
              </w:rPr>
              <w:t>Transferred From</w:t>
            </w:r>
          </w:p>
        </w:tc>
        <w:tc>
          <w:tcPr>
            <w:tcW w:w="1226" w:type="pct"/>
          </w:tcPr>
          <w:p w14:paraId="59FDE61A" w14:textId="0496FC15" w:rsidR="004E78FD" w:rsidRPr="008C0892" w:rsidRDefault="004E78FD" w:rsidP="004E78FD">
            <w:pPr>
              <w:pStyle w:val="TableHeadingLabelStyle"/>
            </w:pPr>
            <w:r>
              <w:rPr>
                <w:rFonts w:ascii="Aptos" w:hAnsi="Aptos"/>
              </w:rPr>
              <w:t>Volume/Folio</w:t>
            </w:r>
          </w:p>
        </w:tc>
      </w:tr>
      <w:tr w:rsidR="000A5035" w:rsidRPr="008C0892" w14:paraId="7946FCEA" w14:textId="77777777" w:rsidTr="000C42FD">
        <w:trPr>
          <w:trHeight w:val="112"/>
        </w:trPr>
        <w:tc>
          <w:tcPr>
            <w:tcW w:w="1013" w:type="pct"/>
          </w:tcPr>
          <w:p w14:paraId="2524135C" w14:textId="5AA05E1F" w:rsidR="000A5035" w:rsidRPr="008C0892" w:rsidRDefault="000A5035" w:rsidP="000C42FD">
            <w:pPr>
              <w:pStyle w:val="TextFieldStyle"/>
            </w:pPr>
            <w:r w:rsidRPr="008C0892">
              <w:t>{</w:t>
            </w:r>
            <w:r w:rsidR="00CE3DF3">
              <w:t>Holders</w:t>
            </w:r>
            <w:r w:rsidRPr="008C0892">
              <w:t>}</w:t>
            </w:r>
          </w:p>
        </w:tc>
        <w:tc>
          <w:tcPr>
            <w:tcW w:w="1534" w:type="pct"/>
          </w:tcPr>
          <w:p w14:paraId="740786A9" w14:textId="3B9D8A6D" w:rsidR="000A5035" w:rsidRPr="008C0892" w:rsidRDefault="000A5035" w:rsidP="000C42FD">
            <w:pPr>
              <w:pStyle w:val="TextFieldStyle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</w:rPr>
              <w:t>Transfer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8"/>
            </w:r>
          </w:p>
        </w:tc>
        <w:tc>
          <w:tcPr>
            <w:tcW w:w="1227" w:type="pct"/>
          </w:tcPr>
          <w:p w14:paraId="5FC60438" w14:textId="17A2495F" w:rsidR="000A5035" w:rsidRPr="008C0892" w:rsidRDefault="000A5035" w:rsidP="000C42FD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</w:rPr>
              <w:t>TransferredFrom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1226" w:type="pct"/>
          </w:tcPr>
          <w:p w14:paraId="4A9CB7E1" w14:textId="01DEB384" w:rsidR="000A5035" w:rsidRPr="008C0892" w:rsidRDefault="000A5035" w:rsidP="000C42FD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 w:rsidR="00CE3DF3">
              <w:rPr>
                <w:sz w:val="22"/>
                <w:lang w:eastAsia="ja-JP"/>
              </w:rPr>
              <w:t>Volume</w:t>
            </w:r>
            <w:r w:rsidRPr="00192AE9">
              <w:rPr>
                <w:sz w:val="22"/>
              </w:rPr>
              <w:t>}</w:t>
            </w:r>
          </w:p>
        </w:tc>
      </w:tr>
    </w:tbl>
    <w:p w14:paraId="38F21FCD" w14:textId="77777777" w:rsidR="00283612" w:rsidRPr="003037D0" w:rsidRDefault="00283612" w:rsidP="003037D0">
      <w:pPr>
        <w:pStyle w:val="Heading"/>
        <w:rPr>
          <w:rFonts w:ascii="Aptos" w:hAnsi="Aptos"/>
          <w:sz w:val="24"/>
          <w:szCs w:val="24"/>
        </w:rPr>
      </w:pPr>
    </w:p>
    <w:p w14:paraId="6C5D273E" w14:textId="77777777" w:rsidR="00CE3DF3" w:rsidRDefault="00CE3DF3">
      <w:pPr>
        <w:rPr>
          <w:szCs w:val="24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5"/>
        <w:gridCol w:w="3794"/>
        <w:gridCol w:w="3033"/>
        <w:gridCol w:w="3033"/>
        <w:gridCol w:w="3033"/>
      </w:tblGrid>
      <w:tr w:rsidR="00B867AC" w:rsidRPr="008C0892" w14:paraId="3340A85C" w14:textId="454205B2" w:rsidTr="00B867AC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10E15C01" w14:textId="23112940" w:rsidR="00B867AC" w:rsidRDefault="00B867AC" w:rsidP="000C42F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Licence Extensions</w:t>
            </w:r>
            <w:r w:rsidRPr="008C0892">
              <w:rPr>
                <w:rStyle w:val="EndnoteReference"/>
                <w:szCs w:val="32"/>
              </w:rPr>
              <w:endnoteReference w:id="29"/>
            </w:r>
          </w:p>
        </w:tc>
      </w:tr>
      <w:tr w:rsidR="008830A7" w:rsidRPr="008C0892" w14:paraId="642A4CFF" w14:textId="2826854A" w:rsidTr="00B867AC">
        <w:tc>
          <w:tcPr>
            <w:tcW w:w="813" w:type="pct"/>
          </w:tcPr>
          <w:p w14:paraId="5287929C" w14:textId="54084337" w:rsidR="008830A7" w:rsidRPr="008C0892" w:rsidRDefault="008830A7" w:rsidP="008830A7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1232" w:type="pct"/>
          </w:tcPr>
          <w:p w14:paraId="36104590" w14:textId="279A38C7" w:rsidR="008830A7" w:rsidRPr="008C0892" w:rsidRDefault="008830A7" w:rsidP="008830A7">
            <w:pPr>
              <w:pStyle w:val="TableHeadingLabelStyle"/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985" w:type="pct"/>
          </w:tcPr>
          <w:p w14:paraId="29496574" w14:textId="074F6325" w:rsidR="008830A7" w:rsidRPr="008C0892" w:rsidRDefault="008830A7" w:rsidP="008830A7">
            <w:pPr>
              <w:pStyle w:val="TableHeadingLabelStyle"/>
            </w:pPr>
            <w:r>
              <w:rPr>
                <w:rFonts w:ascii="Aptos" w:hAnsi="Aptos"/>
              </w:rPr>
              <w:t>Fee</w:t>
            </w:r>
          </w:p>
        </w:tc>
        <w:tc>
          <w:tcPr>
            <w:tcW w:w="985" w:type="pct"/>
          </w:tcPr>
          <w:p w14:paraId="7FC5D932" w14:textId="5B64F612" w:rsidR="008830A7" w:rsidRPr="008C0892" w:rsidRDefault="008830A7" w:rsidP="008830A7">
            <w:pPr>
              <w:pStyle w:val="TableHeadingLabelStyle"/>
            </w:pPr>
            <w:r>
              <w:rPr>
                <w:rFonts w:ascii="Aptos" w:hAnsi="Aptos"/>
              </w:rPr>
              <w:t>Receipt Date</w:t>
            </w:r>
          </w:p>
        </w:tc>
        <w:tc>
          <w:tcPr>
            <w:tcW w:w="985" w:type="pct"/>
          </w:tcPr>
          <w:p w14:paraId="68D42027" w14:textId="4B40E98E" w:rsidR="008830A7" w:rsidRDefault="008830A7" w:rsidP="008830A7">
            <w:pPr>
              <w:pStyle w:val="TableHeadingLabelStyle"/>
              <w:rPr>
                <w:rFonts w:ascii="Aptos" w:hAnsi="Aptos"/>
              </w:rPr>
            </w:pPr>
            <w:r>
              <w:rPr>
                <w:rFonts w:ascii="Aptos" w:hAnsi="Aptos"/>
              </w:rPr>
              <w:t>Receipt Amount</w:t>
            </w:r>
          </w:p>
        </w:tc>
      </w:tr>
      <w:tr w:rsidR="00B867AC" w:rsidRPr="008C0892" w14:paraId="38F5A2B8" w14:textId="4799B160" w:rsidTr="00B867AC">
        <w:trPr>
          <w:trHeight w:val="112"/>
        </w:trPr>
        <w:tc>
          <w:tcPr>
            <w:tcW w:w="813" w:type="pct"/>
          </w:tcPr>
          <w:p w14:paraId="45D8B9F6" w14:textId="3EB13AEE" w:rsidR="00B867AC" w:rsidRPr="008C0892" w:rsidRDefault="008830A7" w:rsidP="000C42FD">
            <w:pPr>
              <w:pStyle w:val="TextFieldStyle"/>
            </w:pPr>
            <w:r w:rsidRPr="008C0892">
              <w:t>{</w:t>
            </w:r>
            <w:r>
              <w:t>Year</w:t>
            </w:r>
            <w:r w:rsidRPr="008C0892">
              <w:t>}</w:t>
            </w:r>
          </w:p>
        </w:tc>
        <w:tc>
          <w:tcPr>
            <w:tcW w:w="1232" w:type="pct"/>
          </w:tcPr>
          <w:p w14:paraId="2662FEB7" w14:textId="140DE723" w:rsidR="00B867AC" w:rsidRPr="008C0892" w:rsidRDefault="00B867AC" w:rsidP="000C42FD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0"/>
            </w:r>
          </w:p>
        </w:tc>
        <w:tc>
          <w:tcPr>
            <w:tcW w:w="985" w:type="pct"/>
          </w:tcPr>
          <w:p w14:paraId="3ED27EFC" w14:textId="6D0502C3" w:rsidR="00B867AC" w:rsidRPr="008C0892" w:rsidRDefault="008830A7" w:rsidP="000C42FD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Fee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1"/>
            </w:r>
          </w:p>
        </w:tc>
        <w:tc>
          <w:tcPr>
            <w:tcW w:w="985" w:type="pct"/>
          </w:tcPr>
          <w:p w14:paraId="2C5E4E7C" w14:textId="3B97513C" w:rsidR="00B867AC" w:rsidRPr="008C0892" w:rsidRDefault="008830A7" w:rsidP="000C42FD">
            <w:pPr>
              <w:pStyle w:val="NumberFieldStyle"/>
              <w:jc w:val="left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ReceiptDate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2"/>
            </w:r>
          </w:p>
        </w:tc>
        <w:tc>
          <w:tcPr>
            <w:tcW w:w="985" w:type="pct"/>
          </w:tcPr>
          <w:p w14:paraId="6E36806C" w14:textId="6D51F211" w:rsidR="00B867AC" w:rsidRPr="00192AE9" w:rsidRDefault="008830A7" w:rsidP="000C42FD">
            <w:pPr>
              <w:pStyle w:val="NumberFieldStyle"/>
              <w:jc w:val="left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  <w:lang w:eastAsia="ja-JP"/>
              </w:rPr>
              <w:t>ReceiptAmount</w:t>
            </w:r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3"/>
            </w:r>
          </w:p>
        </w:tc>
      </w:tr>
    </w:tbl>
    <w:p w14:paraId="56417547" w14:textId="60EC82A7" w:rsidR="00CE3DF3" w:rsidRDefault="00CE3DF3">
      <w:pPr>
        <w:rPr>
          <w:rFonts w:eastAsiaTheme="majorEastAsia" w:cstheme="majorBidi"/>
          <w:b/>
          <w:bCs/>
          <w:color w:val="000000" w:themeColor="text1"/>
          <w:szCs w:val="24"/>
        </w:rPr>
      </w:pPr>
      <w:r>
        <w:rPr>
          <w:szCs w:val="24"/>
        </w:rPr>
        <w:br w:type="page"/>
      </w:r>
    </w:p>
    <w:p w14:paraId="7223C293" w14:textId="77777777" w:rsidR="00FA243F" w:rsidRPr="008C0892" w:rsidRDefault="00FA243F" w:rsidP="00FA243F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="00FA243F" w:rsidRPr="008C0892" w14:paraId="460749C6" w14:textId="77777777" w:rsidTr="000C4A4B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283CF81D" w14:textId="7960D8D6" w:rsidR="00FA243F" w:rsidRPr="008C0892" w:rsidRDefault="00AB5C84" w:rsidP="000C4A4B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Work Report Descriptions</w:t>
            </w:r>
            <w:r w:rsidR="00FA243F" w:rsidRPr="008C0892">
              <w:rPr>
                <w:rStyle w:val="EndnoteReference"/>
                <w:szCs w:val="32"/>
              </w:rPr>
              <w:endnoteReference w:id="34"/>
            </w:r>
          </w:p>
        </w:tc>
      </w:tr>
      <w:tr w:rsidR="00AB5C84" w:rsidRPr="008C0892" w14:paraId="022DEC20" w14:textId="77777777" w:rsidTr="000C4A4B">
        <w:tc>
          <w:tcPr>
            <w:tcW w:w="2269" w:type="dxa"/>
          </w:tcPr>
          <w:p w14:paraId="20A61795" w14:textId="6B777757" w:rsidR="00AB5C84" w:rsidRPr="008C0892" w:rsidRDefault="00AB5C84" w:rsidP="00AB5C84">
            <w:pPr>
              <w:pStyle w:val="TableHeadingLabelStyle"/>
              <w:rPr>
                <w:rStyle w:val="SubtleEmphasis"/>
              </w:rPr>
            </w:pPr>
            <w:r w:rsidRPr="59E8A317">
              <w:rPr>
                <w:rFonts w:ascii="Aptos" w:hAnsi="Aptos"/>
              </w:rPr>
              <w:t>Year</w:t>
            </w:r>
          </w:p>
        </w:tc>
        <w:tc>
          <w:tcPr>
            <w:tcW w:w="5812" w:type="dxa"/>
          </w:tcPr>
          <w:p w14:paraId="1EE38320" w14:textId="2BEF5E59" w:rsidR="00AB5C84" w:rsidRPr="008C0892" w:rsidRDefault="00AB5C84" w:rsidP="00AB5C84">
            <w:pPr>
              <w:pStyle w:val="TableHeadingLabelStyle"/>
            </w:pPr>
            <w:r>
              <w:rPr>
                <w:rFonts w:ascii="Aptos" w:hAnsi="Aptos"/>
              </w:rPr>
              <w:t xml:space="preserve">GS File No. </w:t>
            </w:r>
          </w:p>
        </w:tc>
        <w:tc>
          <w:tcPr>
            <w:tcW w:w="1559" w:type="dxa"/>
          </w:tcPr>
          <w:p w14:paraId="192A2DDB" w14:textId="2BEEB71F" w:rsidR="00AB5C84" w:rsidRPr="008C0892" w:rsidRDefault="00AB5C84" w:rsidP="00AB5C84">
            <w:pPr>
              <w:pStyle w:val="TableHeadingLabelStyle"/>
            </w:pPr>
            <w:r>
              <w:rPr>
                <w:rFonts w:ascii="Aptos" w:hAnsi="Aptos"/>
              </w:rPr>
              <w:t>Description</w:t>
            </w:r>
          </w:p>
        </w:tc>
      </w:tr>
      <w:tr w:rsidR="00FA243F" w:rsidRPr="008C0892" w14:paraId="5B4CD4B6" w14:textId="77777777" w:rsidTr="000C4A4B">
        <w:tc>
          <w:tcPr>
            <w:tcW w:w="2269" w:type="dxa"/>
          </w:tcPr>
          <w:p w14:paraId="36C838A1" w14:textId="24AE426B" w:rsidR="00FA243F" w:rsidRPr="008C0892" w:rsidRDefault="00FA243F" w:rsidP="000C4A4B">
            <w:pPr>
              <w:pStyle w:val="TextFieldStyle"/>
            </w:pPr>
            <w:r w:rsidRPr="008C0892">
              <w:t>{</w:t>
            </w:r>
            <w:r w:rsidR="00AB5C84">
              <w:t>Year</w:t>
            </w:r>
            <w:r w:rsidRPr="008C0892">
              <w:t>}</w:t>
            </w:r>
          </w:p>
        </w:tc>
        <w:tc>
          <w:tcPr>
            <w:tcW w:w="5812" w:type="dxa"/>
          </w:tcPr>
          <w:p w14:paraId="3A314A63" w14:textId="5939B9CF" w:rsidR="00FA243F" w:rsidRPr="008C0892" w:rsidRDefault="00FA243F" w:rsidP="000C4A4B">
            <w:pPr>
              <w:pStyle w:val="TextFieldStyle"/>
            </w:pPr>
            <w:r w:rsidRPr="008C0892">
              <w:t>{</w:t>
            </w:r>
            <w:r w:rsidR="00AB5C84">
              <w:t>FileNumber</w:t>
            </w:r>
            <w:r w:rsidRPr="008C0892">
              <w:t>}</w:t>
            </w:r>
          </w:p>
        </w:tc>
        <w:tc>
          <w:tcPr>
            <w:tcW w:w="1559" w:type="dxa"/>
          </w:tcPr>
          <w:p w14:paraId="0FFF96E7" w14:textId="6846A3EF" w:rsidR="00FA243F" w:rsidRPr="008C0892" w:rsidRDefault="00FA243F" w:rsidP="000C4A4B">
            <w:pPr>
              <w:pStyle w:val="NumberFieldStyle"/>
            </w:pPr>
            <w:r w:rsidRPr="008C0892">
              <w:t>{</w:t>
            </w:r>
            <w:r w:rsidR="00AB5C84">
              <w:t>Description</w:t>
            </w:r>
            <w:r w:rsidRPr="008C0892">
              <w:t>}</w:t>
            </w:r>
          </w:p>
        </w:tc>
      </w:tr>
    </w:tbl>
    <w:p w14:paraId="3DB621D6" w14:textId="77777777" w:rsidR="00FA243F" w:rsidRDefault="00FA243F" w:rsidP="00FA243F"/>
    <w:tbl>
      <w:tblPr>
        <w:tblStyle w:val="TableGrid"/>
        <w:tblW w:w="9674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7405"/>
      </w:tblGrid>
      <w:tr w:rsidR="00C77EEB" w:rsidRPr="008C0892" w14:paraId="2D0CB163" w14:textId="77777777" w:rsidTr="00C77EEB">
        <w:tc>
          <w:tcPr>
            <w:tcW w:w="9674" w:type="dxa"/>
            <w:gridSpan w:val="2"/>
            <w:tcBorders>
              <w:top w:val="nil"/>
              <w:left w:val="nil"/>
              <w:right w:val="nil"/>
            </w:tcBorders>
          </w:tcPr>
          <w:p w14:paraId="2F82192D" w14:textId="5A043F04" w:rsidR="00C77EEB" w:rsidRPr="008C0892" w:rsidRDefault="00C77EEB" w:rsidP="000C42FD">
            <w:pPr>
              <w:pStyle w:val="Heading"/>
              <w:ind w:left="0"/>
              <w:rPr>
                <w:szCs w:val="32"/>
              </w:rPr>
            </w:pPr>
            <w:r>
              <w:rPr>
                <w:szCs w:val="32"/>
              </w:rPr>
              <w:t>Comments</w:t>
            </w:r>
            <w:r w:rsidRPr="008C0892">
              <w:rPr>
                <w:rStyle w:val="EndnoteReference"/>
                <w:szCs w:val="32"/>
              </w:rPr>
              <w:endnoteReference w:id="35"/>
            </w:r>
          </w:p>
        </w:tc>
      </w:tr>
      <w:tr w:rsidR="00C77EEB" w:rsidRPr="008C0892" w14:paraId="270F4DCD" w14:textId="77777777" w:rsidTr="00C77EEB">
        <w:tc>
          <w:tcPr>
            <w:tcW w:w="2269" w:type="dxa"/>
          </w:tcPr>
          <w:p w14:paraId="5AFDEBDE" w14:textId="46BB6E8A" w:rsidR="00C77EEB" w:rsidRPr="008C0892" w:rsidRDefault="00C77EEB" w:rsidP="00C77EEB">
            <w:pPr>
              <w:pStyle w:val="TableHeadingLabelStyle"/>
              <w:rPr>
                <w:rStyle w:val="SubtleEmphasis"/>
              </w:rPr>
            </w:pPr>
            <w:r>
              <w:rPr>
                <w:rFonts w:ascii="Aptos" w:hAnsi="Aptos"/>
              </w:rPr>
              <w:t>Date</w:t>
            </w:r>
          </w:p>
        </w:tc>
        <w:tc>
          <w:tcPr>
            <w:tcW w:w="7405" w:type="dxa"/>
          </w:tcPr>
          <w:p w14:paraId="5A4E99BC" w14:textId="3133438A" w:rsidR="00C77EEB" w:rsidRPr="008C0892" w:rsidRDefault="00C77EEB" w:rsidP="00C77EEB">
            <w:pPr>
              <w:pStyle w:val="TableHeadingLabelStyle"/>
            </w:pPr>
            <w:r>
              <w:rPr>
                <w:rFonts w:ascii="Aptos" w:hAnsi="Aptos"/>
              </w:rPr>
              <w:t xml:space="preserve">Comment </w:t>
            </w:r>
          </w:p>
        </w:tc>
      </w:tr>
      <w:tr w:rsidR="00C77EEB" w:rsidRPr="008C0892" w14:paraId="52F2D3AF" w14:textId="77777777" w:rsidTr="00C77EEB">
        <w:tc>
          <w:tcPr>
            <w:tcW w:w="2269" w:type="dxa"/>
          </w:tcPr>
          <w:p w14:paraId="1128737D" w14:textId="55119C68" w:rsidR="00C77EEB" w:rsidRPr="008C0892" w:rsidRDefault="00C77EEB" w:rsidP="00C77EEB">
            <w:pPr>
              <w:pStyle w:val="TextFieldStyle"/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Date</w:t>
            </w:r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6"/>
            </w:r>
          </w:p>
        </w:tc>
        <w:tc>
          <w:tcPr>
            <w:tcW w:w="7405" w:type="dxa"/>
          </w:tcPr>
          <w:p w14:paraId="57E336DC" w14:textId="5C90EEA0" w:rsidR="00C77EEB" w:rsidRPr="008C0892" w:rsidRDefault="00C77EEB" w:rsidP="00C77EEB">
            <w:pPr>
              <w:pStyle w:val="TextFieldStyle"/>
            </w:pPr>
            <w:r w:rsidRPr="008C0892">
              <w:t>{</w:t>
            </w:r>
            <w:r>
              <w:t>Comment</w:t>
            </w:r>
            <w:r w:rsidRPr="008C0892">
              <w:t>}</w:t>
            </w:r>
          </w:p>
        </w:tc>
      </w:tr>
    </w:tbl>
    <w:p w14:paraId="606BD53F" w14:textId="77777777" w:rsidR="00C77EEB" w:rsidRPr="008C0892" w:rsidRDefault="00C77EEB" w:rsidP="00FA243F"/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="002C464A" w:rsidRPr="008B671A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14:paraId="1E69E9A3" w14:textId="77777777" w:rsidR="002C464A" w:rsidRPr="00245035" w:rsidRDefault="002C464A" w:rsidP="00974D0A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="002C464A" w:rsidRPr="008B671A" w14:paraId="79592C8D" w14:textId="77777777" w:rsidTr="008E3C74">
        <w:tc>
          <w:tcPr>
            <w:tcW w:w="1847" w:type="dxa"/>
          </w:tcPr>
          <w:p w14:paraId="687070D8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bookmarkStart w:id="1" w:name="_Hlk429579419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14:paraId="45EA580F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14:paraId="4A410958" w14:textId="77777777" w:rsidR="002C464A" w:rsidRPr="00245035" w:rsidRDefault="002C464A" w:rsidP="00974D0A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SubType</w:t>
            </w:r>
          </w:p>
        </w:tc>
        <w:tc>
          <w:tcPr>
            <w:tcW w:w="850" w:type="dxa"/>
          </w:tcPr>
          <w:p w14:paraId="3C106344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14:paraId="5BBCE990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1"/>
      <w:tr w:rsidR="00E52311" w:rsidRPr="008B671A" w14:paraId="51AEB527" w14:textId="77777777" w:rsidTr="008E3C74">
        <w:tc>
          <w:tcPr>
            <w:tcW w:w="1847" w:type="dxa"/>
          </w:tcPr>
          <w:p w14:paraId="52DA98B3" w14:textId="7D7B3F81" w:rsidR="00E52311" w:rsidRPr="00245035" w:rsidRDefault="00E52311" w:rsidP="00E5231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2720F37B" w14:textId="5790C813" w:rsidR="00E52311" w:rsidRPr="00245035" w:rsidRDefault="0054316F" w:rsidP="00E5231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</w:t>
            </w:r>
            <w:r w:rsidR="00C77EEB">
              <w:rPr>
                <w:sz w:val="22"/>
              </w:rPr>
              <w:t>NF</w:t>
            </w:r>
          </w:p>
        </w:tc>
        <w:tc>
          <w:tcPr>
            <w:tcW w:w="885" w:type="dxa"/>
          </w:tcPr>
          <w:p w14:paraId="3629711A" w14:textId="24DF79FB" w:rsidR="00E52311" w:rsidRPr="00245035" w:rsidRDefault="00422352" w:rsidP="00E5231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</w:t>
            </w:r>
          </w:p>
        </w:tc>
        <w:tc>
          <w:tcPr>
            <w:tcW w:w="4961" w:type="dxa"/>
          </w:tcPr>
          <w:p w14:paraId="6EE4CDDB" w14:textId="5A6E3710" w:rsidR="00E52311" w:rsidRPr="00245035" w:rsidRDefault="00422352" w:rsidP="00E52311">
            <w:pPr>
              <w:pStyle w:val="TextFieldStyle"/>
              <w:rPr>
                <w:sz w:val="22"/>
              </w:rPr>
            </w:pPr>
            <w:r>
              <w:t>Mineral Licence</w:t>
            </w:r>
          </w:p>
        </w:tc>
        <w:tc>
          <w:tcPr>
            <w:tcW w:w="850" w:type="dxa"/>
          </w:tcPr>
          <w:p w14:paraId="5ABA3B79" w14:textId="77777777" w:rsidR="00E52311" w:rsidRPr="00245035" w:rsidRDefault="00E52311" w:rsidP="00E52311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58886F8" w14:textId="77777777" w:rsidR="00E52311" w:rsidRPr="00245035" w:rsidRDefault="00E52311" w:rsidP="00E52311">
            <w:pPr>
              <w:pStyle w:val="TextFieldStyle"/>
              <w:rPr>
                <w:szCs w:val="24"/>
              </w:rPr>
            </w:pPr>
          </w:p>
        </w:tc>
      </w:tr>
      <w:tr w:rsidR="00422352" w:rsidRPr="008B671A" w14:paraId="7ABEAA20" w14:textId="77777777" w:rsidTr="008E3C74">
        <w:tc>
          <w:tcPr>
            <w:tcW w:w="1847" w:type="dxa"/>
          </w:tcPr>
          <w:p w14:paraId="2FBED443" w14:textId="246D2507" w:rsidR="00422352" w:rsidRPr="00245035" w:rsidRDefault="00422352" w:rsidP="0042235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46E1DE23" w14:textId="74775904" w:rsidR="00422352" w:rsidRDefault="00422352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14:paraId="6213CFB6" w14:textId="669920D2" w:rsidR="00422352" w:rsidRDefault="00422352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ML</w:t>
            </w:r>
          </w:p>
        </w:tc>
        <w:tc>
          <w:tcPr>
            <w:tcW w:w="4961" w:type="dxa"/>
          </w:tcPr>
          <w:p w14:paraId="2D1461A5" w14:textId="3AA87035" w:rsidR="00422352" w:rsidRDefault="00422352" w:rsidP="00422352">
            <w:pPr>
              <w:pStyle w:val="TextFieldStyle"/>
            </w:pPr>
            <w:r>
              <w:t xml:space="preserve">Mining </w:t>
            </w:r>
            <w:r w:rsidR="005E7E0B">
              <w:t>Lease</w:t>
            </w:r>
          </w:p>
        </w:tc>
        <w:tc>
          <w:tcPr>
            <w:tcW w:w="850" w:type="dxa"/>
          </w:tcPr>
          <w:p w14:paraId="01F2B955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57BCA2CE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</w:tr>
      <w:tr w:rsidR="00422352" w:rsidRPr="008B671A" w14:paraId="44E45917" w14:textId="77777777" w:rsidTr="008E3C74">
        <w:tc>
          <w:tcPr>
            <w:tcW w:w="1847" w:type="dxa"/>
          </w:tcPr>
          <w:p w14:paraId="06A0BF3C" w14:textId="0A3248D0" w:rsidR="00422352" w:rsidRPr="00245035" w:rsidRDefault="00422352" w:rsidP="0042235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5FD5140C" w14:textId="79553F51" w:rsidR="00422352" w:rsidRDefault="00422352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14:paraId="0C6EF37E" w14:textId="77B1F1C7" w:rsidR="00422352" w:rsidRDefault="008F26A0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EL</w:t>
            </w:r>
          </w:p>
        </w:tc>
        <w:tc>
          <w:tcPr>
            <w:tcW w:w="4961" w:type="dxa"/>
          </w:tcPr>
          <w:p w14:paraId="177FE82A" w14:textId="528B9EC5" w:rsidR="00422352" w:rsidRDefault="008F26A0" w:rsidP="00422352">
            <w:pPr>
              <w:pStyle w:val="TextFieldStyle"/>
            </w:pPr>
            <w:r>
              <w:t xml:space="preserve">Extended </w:t>
            </w:r>
            <w:r w:rsidR="00422352">
              <w:t>Licence</w:t>
            </w:r>
          </w:p>
        </w:tc>
        <w:tc>
          <w:tcPr>
            <w:tcW w:w="850" w:type="dxa"/>
          </w:tcPr>
          <w:p w14:paraId="20FA605C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404F7FBD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</w:tr>
      <w:tr w:rsidR="00422352" w:rsidRPr="008B671A" w14:paraId="40BED8E0" w14:textId="77777777" w:rsidTr="008E3C74">
        <w:tc>
          <w:tcPr>
            <w:tcW w:w="1847" w:type="dxa"/>
          </w:tcPr>
          <w:p w14:paraId="3D09A910" w14:textId="462010EE" w:rsidR="00422352" w:rsidRPr="00245035" w:rsidRDefault="00422352" w:rsidP="00422352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36A7AA0C" w14:textId="431D7F5A" w:rsidR="00422352" w:rsidRDefault="00422352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CA-NF</w:t>
            </w:r>
          </w:p>
        </w:tc>
        <w:tc>
          <w:tcPr>
            <w:tcW w:w="885" w:type="dxa"/>
          </w:tcPr>
          <w:p w14:paraId="59336307" w14:textId="7EBD44C9" w:rsidR="00422352" w:rsidRDefault="008F26A0" w:rsidP="00422352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RL</w:t>
            </w:r>
          </w:p>
        </w:tc>
        <w:tc>
          <w:tcPr>
            <w:tcW w:w="4961" w:type="dxa"/>
          </w:tcPr>
          <w:p w14:paraId="236AE720" w14:textId="283AB5D5" w:rsidR="00422352" w:rsidRDefault="008F26A0" w:rsidP="00422352">
            <w:pPr>
              <w:pStyle w:val="TextFieldStyle"/>
            </w:pPr>
            <w:r>
              <w:t xml:space="preserve">Retained </w:t>
            </w:r>
            <w:r w:rsidR="00422352">
              <w:t>Licence</w:t>
            </w:r>
          </w:p>
        </w:tc>
        <w:tc>
          <w:tcPr>
            <w:tcW w:w="850" w:type="dxa"/>
          </w:tcPr>
          <w:p w14:paraId="57317976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200D7E9C" w14:textId="77777777" w:rsidR="00422352" w:rsidRPr="00245035" w:rsidRDefault="00422352" w:rsidP="00422352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8B671A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="00191EDE" w:rsidRPr="008B671A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71A" w:rsidRDefault="00191EDE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="00191EDE" w:rsidRPr="008B671A" w14:paraId="1A59FF8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="00625E50" w:rsidRPr="008B671A" w14:paraId="56145B90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29F36A53" w:rsidR="00625E50" w:rsidRPr="009B62A4" w:rsidRDefault="0099778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93556F">
              <w:rPr>
                <w:szCs w:val="24"/>
              </w:rPr>
              <w:t>/</w:t>
            </w:r>
            <w:r>
              <w:rPr>
                <w:szCs w:val="24"/>
              </w:rPr>
              <w:t>11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9B62A4" w:rsidRDefault="003A4B65" w:rsidP="00625E50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11C9AF28" w:rsidR="00625E50" w:rsidRPr="009B62A4" w:rsidRDefault="008B24CB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="009B6457" w:rsidRPr="008B671A" w14:paraId="3274C27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59F02E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3311CEF8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8B671A" w:rsidRDefault="009B6457" w:rsidP="009B6457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="009B6457" w:rsidRPr="008B671A" w14:paraId="1CA7786C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648ECD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39AEFBAA" w14:textId="77777777" w:rsidTr="008E3C74">
        <w:trPr>
          <w:trHeight w:val="27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8B671A" w:rsidRDefault="00FE12C2" w:rsidP="00E77B35">
      <w:pPr>
        <w:rPr>
          <w:rFonts w:ascii="Aptos" w:hAnsi="Aptos"/>
        </w:rPr>
      </w:pPr>
    </w:p>
    <w:sectPr w:rsidR="00FE12C2" w:rsidRPr="008B671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4FC0" w14:textId="77777777" w:rsidR="00EB4176" w:rsidRDefault="00EB4176" w:rsidP="008E297E">
      <w:pPr>
        <w:spacing w:after="0" w:line="240" w:lineRule="auto"/>
      </w:pPr>
      <w:r>
        <w:separator/>
      </w:r>
    </w:p>
  </w:endnote>
  <w:endnote w:type="continuationSeparator" w:id="0">
    <w:p w14:paraId="11E7F538" w14:textId="77777777" w:rsidR="00EB4176" w:rsidRDefault="00EB4176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269143E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14:paraId="59836B39" w14:textId="77777777" w:rsidR="00DB0DDD" w:rsidRPr="009B6457" w:rsidRDefault="00DB0DDD" w:rsidP="00DB0DD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2B8B09AC" w14:textId="77777777" w:rsidR="00723053" w:rsidRDefault="00723053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5">
    <w:p w14:paraId="44A4526D" w14:textId="77777777" w:rsidR="00A94C59" w:rsidRDefault="00A94C59" w:rsidP="00DB0DDD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14:paraId="1FEF220F" w14:textId="77777777" w:rsidR="00563863" w:rsidRDefault="00563863" w:rsidP="00DB0DDD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14:paraId="0FD93070" w14:textId="77777777" w:rsidR="00563863" w:rsidRDefault="00563863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14:paraId="48F8EFD9" w14:textId="77777777" w:rsidR="00563863" w:rsidRDefault="00563863" w:rsidP="00563863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9">
    <w:p w14:paraId="19077196" w14:textId="77777777" w:rsidR="00411DD1" w:rsidRDefault="00411DD1" w:rsidP="00411DD1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0">
    <w:p w14:paraId="5419271C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1">
    <w:p w14:paraId="63FE4BB0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2">
    <w:p w14:paraId="2DAA9C12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Link=”Contact”</w:t>
      </w:r>
    </w:p>
  </w:endnote>
  <w:endnote w:id="13">
    <w:p w14:paraId="05321F0E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Target=”Project”</w:t>
      </w:r>
    </w:p>
  </w:endnote>
  <w:endnote w:id="14">
    <w:p w14:paraId="6EDE1E9F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Link=”Group” Target=”</w:t>
      </w:r>
      <w:r>
        <w:t>Relationship</w:t>
      </w:r>
      <w:r w:rsidRPr="009B6457">
        <w:t>”</w:t>
      </w:r>
    </w:p>
  </w:endnote>
  <w:endnote w:id="15">
    <w:p w14:paraId="627AC0B4" w14:textId="4AB22931" w:rsidR="00D57592" w:rsidRPr="009B6457" w:rsidRDefault="00D57592" w:rsidP="009C3D8B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t>ExpenditureCarryForward</w:t>
      </w:r>
      <w:r w:rsidRPr="009B6457">
        <w:t>“</w:t>
      </w:r>
    </w:p>
  </w:endnote>
  <w:endnote w:id="16">
    <w:p w14:paraId="0AAFF613" w14:textId="77777777" w:rsidR="0055107A" w:rsidRDefault="0055107A" w:rsidP="00D57592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7">
    <w:p w14:paraId="68161939" w14:textId="77777777" w:rsidR="0055107A" w:rsidRDefault="0055107A" w:rsidP="00D57592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18">
    <w:p w14:paraId="3B89C7C8" w14:textId="185F93CA" w:rsidR="00283612" w:rsidRPr="009B6457" w:rsidRDefault="00283612" w:rsidP="00283612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441DCE">
        <w:t>WorkReport</w:t>
      </w:r>
      <w:r w:rsidR="001D698D">
        <w:t>s</w:t>
      </w:r>
      <w:r w:rsidRPr="009B6457">
        <w:t>“</w:t>
      </w:r>
    </w:p>
  </w:endnote>
  <w:endnote w:id="19">
    <w:p w14:paraId="04DFE0D1" w14:textId="77777777" w:rsidR="00441DCE" w:rsidRDefault="00441DCE" w:rsidP="00441DCE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0">
    <w:p w14:paraId="2D882868" w14:textId="77777777" w:rsidR="00441DCE" w:rsidRDefault="00441DCE" w:rsidP="00441DCE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1">
    <w:p w14:paraId="4CEBBDB8" w14:textId="77777777" w:rsidR="00441DCE" w:rsidRDefault="00441DCE" w:rsidP="00D57592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2">
    <w:p w14:paraId="67111117" w14:textId="77777777" w:rsidR="00441DCE" w:rsidRDefault="00441DCE" w:rsidP="00441DCE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3">
    <w:p w14:paraId="199AC489" w14:textId="0DDCB897" w:rsidR="00D8201F" w:rsidRPr="009B6457" w:rsidRDefault="00D8201F" w:rsidP="00D8201F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F147EC">
        <w:rPr>
          <w:szCs w:val="32"/>
        </w:rPr>
        <w:t>WorkReportItems</w:t>
      </w:r>
      <w:r w:rsidRPr="009B6457">
        <w:t>“</w:t>
      </w:r>
    </w:p>
  </w:endnote>
  <w:endnote w:id="24">
    <w:p w14:paraId="0DD3DA64" w14:textId="77777777" w:rsidR="00C24329" w:rsidRDefault="00C24329" w:rsidP="00C24329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5">
    <w:p w14:paraId="604F43E7" w14:textId="77777777" w:rsidR="00C24329" w:rsidRDefault="00C24329" w:rsidP="00C24329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6">
    <w:p w14:paraId="6CBD01CF" w14:textId="77777777" w:rsidR="00C24329" w:rsidRDefault="00C24329" w:rsidP="00C24329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27">
    <w:p w14:paraId="33619678" w14:textId="651C685E" w:rsidR="000A5035" w:rsidRPr="009B6457" w:rsidRDefault="000A5035" w:rsidP="000A50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4E78FD">
        <w:rPr>
          <w:szCs w:val="32"/>
        </w:rPr>
        <w:t>LicenceTransfers</w:t>
      </w:r>
      <w:r w:rsidRPr="009B6457">
        <w:t>“</w:t>
      </w:r>
    </w:p>
  </w:endnote>
  <w:endnote w:id="28">
    <w:p w14:paraId="41D63E01" w14:textId="77777777" w:rsidR="000A5035" w:rsidRDefault="000A5035" w:rsidP="000A5035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29">
    <w:p w14:paraId="4270451C" w14:textId="6AB65619" w:rsidR="00B867AC" w:rsidRPr="009B6457" w:rsidRDefault="00B867AC" w:rsidP="00CE3DF3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rPr>
          <w:szCs w:val="32"/>
        </w:rPr>
        <w:t>Licence</w:t>
      </w:r>
      <w:r w:rsidR="004B4344">
        <w:rPr>
          <w:szCs w:val="32"/>
        </w:rPr>
        <w:t>Extensions</w:t>
      </w:r>
      <w:r w:rsidRPr="009B6457">
        <w:t>“</w:t>
      </w:r>
    </w:p>
  </w:endnote>
  <w:endnote w:id="30">
    <w:p w14:paraId="68181BF6" w14:textId="77777777" w:rsidR="00B867AC" w:rsidRDefault="00B867AC" w:rsidP="00CE3DF3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31">
    <w:p w14:paraId="072D4D3A" w14:textId="77777777" w:rsidR="008830A7" w:rsidRDefault="008830A7" w:rsidP="008830A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32">
    <w:p w14:paraId="0F9DF026" w14:textId="77777777" w:rsidR="008830A7" w:rsidRDefault="008830A7" w:rsidP="008830A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33">
    <w:p w14:paraId="65D829A9" w14:textId="77777777" w:rsidR="008830A7" w:rsidRDefault="008830A7" w:rsidP="008830A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Type=”Money”</w:t>
      </w:r>
    </w:p>
  </w:endnote>
  <w:endnote w:id="34">
    <w:p w14:paraId="0F3CF1F3" w14:textId="26E08115" w:rsidR="00FA243F" w:rsidRPr="009B6457" w:rsidRDefault="00FA243F" w:rsidP="00FA243F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 w:rsidR="00AB5C84">
        <w:rPr>
          <w:szCs w:val="32"/>
        </w:rPr>
        <w:t>WorkReportDescriptions</w:t>
      </w:r>
      <w:r w:rsidRPr="009B6457">
        <w:t>“</w:t>
      </w:r>
    </w:p>
  </w:endnote>
  <w:endnote w:id="35">
    <w:p w14:paraId="48AFB3AB" w14:textId="77777777" w:rsidR="00C77EEB" w:rsidRPr="009B6457" w:rsidRDefault="00C77EEB" w:rsidP="00C77EEB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Template=”</w:t>
      </w:r>
      <w:r>
        <w:rPr>
          <w:szCs w:val="32"/>
        </w:rPr>
        <w:t>WorkReportDescriptions</w:t>
      </w:r>
      <w:r w:rsidRPr="009B6457">
        <w:t>“</w:t>
      </w:r>
    </w:p>
  </w:endnote>
  <w:endnote w:id="36">
    <w:p w14:paraId="1FAA3180" w14:textId="77777777" w:rsidR="00C77EEB" w:rsidRDefault="00C77EEB" w:rsidP="00CE3DF3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1876" w14:textId="77777777" w:rsidR="00EB4176" w:rsidRDefault="00EB4176" w:rsidP="008E297E">
      <w:pPr>
        <w:spacing w:after="0" w:line="240" w:lineRule="auto"/>
      </w:pPr>
      <w:r>
        <w:separator/>
      </w:r>
    </w:p>
  </w:footnote>
  <w:footnote w:type="continuationSeparator" w:id="0">
    <w:p w14:paraId="4ACD4969" w14:textId="77777777" w:rsidR="00EB4176" w:rsidRDefault="00EB4176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2044"/>
    <w:rsid w:val="00097E26"/>
    <w:rsid w:val="00097EE0"/>
    <w:rsid w:val="000A5035"/>
    <w:rsid w:val="000A76C4"/>
    <w:rsid w:val="000A7850"/>
    <w:rsid w:val="000B3BBC"/>
    <w:rsid w:val="000B76FB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32105"/>
    <w:rsid w:val="001354B0"/>
    <w:rsid w:val="00136A78"/>
    <w:rsid w:val="00140E0F"/>
    <w:rsid w:val="00142968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698D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0BAD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7352B"/>
    <w:rsid w:val="00274562"/>
    <w:rsid w:val="002746F1"/>
    <w:rsid w:val="002807DE"/>
    <w:rsid w:val="00283612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06DF0"/>
    <w:rsid w:val="003139C5"/>
    <w:rsid w:val="0031442C"/>
    <w:rsid w:val="00314702"/>
    <w:rsid w:val="00317634"/>
    <w:rsid w:val="00320772"/>
    <w:rsid w:val="00330E29"/>
    <w:rsid w:val="00333410"/>
    <w:rsid w:val="00344212"/>
    <w:rsid w:val="00345FD8"/>
    <w:rsid w:val="00353BD3"/>
    <w:rsid w:val="0035472F"/>
    <w:rsid w:val="00354FD8"/>
    <w:rsid w:val="003553D5"/>
    <w:rsid w:val="003612F0"/>
    <w:rsid w:val="00366C1C"/>
    <w:rsid w:val="00374C5E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0B77"/>
    <w:rsid w:val="0041102E"/>
    <w:rsid w:val="00411DD1"/>
    <w:rsid w:val="00414E15"/>
    <w:rsid w:val="004153E3"/>
    <w:rsid w:val="00420E57"/>
    <w:rsid w:val="00422352"/>
    <w:rsid w:val="00422ED0"/>
    <w:rsid w:val="00424780"/>
    <w:rsid w:val="00426C55"/>
    <w:rsid w:val="00427B35"/>
    <w:rsid w:val="004342B9"/>
    <w:rsid w:val="00441A77"/>
    <w:rsid w:val="00441DCE"/>
    <w:rsid w:val="004426A8"/>
    <w:rsid w:val="00444FD1"/>
    <w:rsid w:val="00445D1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B4344"/>
    <w:rsid w:val="004C0AB1"/>
    <w:rsid w:val="004C793A"/>
    <w:rsid w:val="004D56A4"/>
    <w:rsid w:val="004D593E"/>
    <w:rsid w:val="004D5989"/>
    <w:rsid w:val="004D6CD9"/>
    <w:rsid w:val="004E0E2B"/>
    <w:rsid w:val="004E342F"/>
    <w:rsid w:val="004E78FD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31F85"/>
    <w:rsid w:val="0053227B"/>
    <w:rsid w:val="00537A2D"/>
    <w:rsid w:val="00541E51"/>
    <w:rsid w:val="0054316F"/>
    <w:rsid w:val="00545664"/>
    <w:rsid w:val="00547CAF"/>
    <w:rsid w:val="0055107A"/>
    <w:rsid w:val="00553E15"/>
    <w:rsid w:val="00555909"/>
    <w:rsid w:val="00556DEE"/>
    <w:rsid w:val="0056020F"/>
    <w:rsid w:val="00561EFD"/>
    <w:rsid w:val="00561FDA"/>
    <w:rsid w:val="00563863"/>
    <w:rsid w:val="00570D8E"/>
    <w:rsid w:val="005733A0"/>
    <w:rsid w:val="00582083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1674"/>
    <w:rsid w:val="005C21E2"/>
    <w:rsid w:val="005C6924"/>
    <w:rsid w:val="005C7853"/>
    <w:rsid w:val="005E4491"/>
    <w:rsid w:val="005E4961"/>
    <w:rsid w:val="005E5A75"/>
    <w:rsid w:val="005E7E0B"/>
    <w:rsid w:val="005F333C"/>
    <w:rsid w:val="005F5312"/>
    <w:rsid w:val="0061007E"/>
    <w:rsid w:val="006102D0"/>
    <w:rsid w:val="0062080E"/>
    <w:rsid w:val="006217F1"/>
    <w:rsid w:val="006217FF"/>
    <w:rsid w:val="00622D92"/>
    <w:rsid w:val="00625E50"/>
    <w:rsid w:val="006275EC"/>
    <w:rsid w:val="006344AA"/>
    <w:rsid w:val="006379EC"/>
    <w:rsid w:val="00645992"/>
    <w:rsid w:val="00645AAD"/>
    <w:rsid w:val="0065074E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026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4A57"/>
    <w:rsid w:val="006E60C8"/>
    <w:rsid w:val="006F36ED"/>
    <w:rsid w:val="006F7BED"/>
    <w:rsid w:val="00703DE6"/>
    <w:rsid w:val="007041A1"/>
    <w:rsid w:val="00714405"/>
    <w:rsid w:val="007164B5"/>
    <w:rsid w:val="007179AE"/>
    <w:rsid w:val="00717C04"/>
    <w:rsid w:val="00723053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616D"/>
    <w:rsid w:val="007725EF"/>
    <w:rsid w:val="00775F15"/>
    <w:rsid w:val="00777330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217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30A7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26A0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97786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3D8B"/>
    <w:rsid w:val="009C6BE0"/>
    <w:rsid w:val="009D417A"/>
    <w:rsid w:val="009D4311"/>
    <w:rsid w:val="009D69D7"/>
    <w:rsid w:val="009F01AC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24640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0716"/>
    <w:rsid w:val="00A82221"/>
    <w:rsid w:val="00A86A04"/>
    <w:rsid w:val="00A94C59"/>
    <w:rsid w:val="00AA3012"/>
    <w:rsid w:val="00AA4476"/>
    <w:rsid w:val="00AA5953"/>
    <w:rsid w:val="00AB37C2"/>
    <w:rsid w:val="00AB407F"/>
    <w:rsid w:val="00AB5C84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11C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67AC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BF37EE"/>
    <w:rsid w:val="00C0315D"/>
    <w:rsid w:val="00C13EAA"/>
    <w:rsid w:val="00C17879"/>
    <w:rsid w:val="00C200B5"/>
    <w:rsid w:val="00C21196"/>
    <w:rsid w:val="00C22405"/>
    <w:rsid w:val="00C24329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77EEB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3DF3"/>
    <w:rsid w:val="00CE7259"/>
    <w:rsid w:val="00CF155A"/>
    <w:rsid w:val="00D0057D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57592"/>
    <w:rsid w:val="00D645AA"/>
    <w:rsid w:val="00D8201F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C6B03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03A6"/>
    <w:rsid w:val="00EA202C"/>
    <w:rsid w:val="00EA6F86"/>
    <w:rsid w:val="00EB29C1"/>
    <w:rsid w:val="00EB4176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47EC"/>
    <w:rsid w:val="00F152EC"/>
    <w:rsid w:val="00F16C00"/>
    <w:rsid w:val="00F17AE4"/>
    <w:rsid w:val="00F2466D"/>
    <w:rsid w:val="00F4310C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0CA2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character" w:customStyle="1" w:styleId="normaltextrun">
    <w:name w:val="normaltextrun"/>
    <w:basedOn w:val="DefaultParagraphFont"/>
    <w:rsid w:val="00184B99"/>
  </w:style>
  <w:style w:type="character" w:customStyle="1" w:styleId="eop">
    <w:name w:val="eop"/>
    <w:basedOn w:val="DefaultParagraphFont"/>
    <w:rsid w:val="0018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7834d8f199e4f28e7b0f0a5d6469623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0f8064c9cfe0238cb4b38b248a2e1a07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105B1EBF-D6F2-4425-994E-73EA07710793}"/>
</file>

<file path=customXml/itemProps2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6DE732-9154-4A49-BA59-0F7309F376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320</Words>
  <Characters>1702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65</cp:revision>
  <cp:lastPrinted>2014-03-26T07:25:00Z</cp:lastPrinted>
  <dcterms:created xsi:type="dcterms:W3CDTF">2025-08-28T12:05:00Z</dcterms:created>
  <dcterms:modified xsi:type="dcterms:W3CDTF">2025-11-16T05:06:00Z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